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704C" w14:textId="523C6A12" w:rsidR="009E25A2" w:rsidRDefault="009E25A2" w:rsidP="009E25A2">
      <w:pPr>
        <w:jc w:val="center"/>
        <w:rPr>
          <w:noProof/>
        </w:rPr>
      </w:pPr>
      <w:r w:rsidRPr="00347734">
        <w:rPr>
          <w:noProof/>
        </w:rPr>
        <w:object w:dxaOrig="3135" w:dyaOrig="4514" w14:anchorId="2D65A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94.8pt" o:ole="">
            <v:imagedata r:id="rId5" o:title=""/>
          </v:shape>
          <o:OLEObject Type="Embed" ProgID="PBrush" ShapeID="_x0000_i1025" DrawAspect="Content" ObjectID="_1724080451" r:id="rId6"/>
        </w:object>
      </w:r>
    </w:p>
    <w:p w14:paraId="4C16BEB5" w14:textId="200860AF" w:rsidR="009E25A2" w:rsidRDefault="009E25A2" w:rsidP="009E25A2">
      <w:pPr>
        <w:jc w:val="center"/>
        <w:rPr>
          <w:rFonts w:ascii="Arial" w:hAnsi="Arial" w:cs="Arial"/>
          <w:sz w:val="40"/>
          <w:szCs w:val="40"/>
        </w:rPr>
      </w:pPr>
      <w:r w:rsidRPr="009E25A2">
        <w:rPr>
          <w:rFonts w:ascii="Arial" w:hAnsi="Arial" w:cs="Arial"/>
          <w:sz w:val="40"/>
          <w:szCs w:val="40"/>
        </w:rPr>
        <w:t>APPLICATION FOR EMPLOYMENT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4"/>
        <w:gridCol w:w="1134"/>
        <w:gridCol w:w="603"/>
        <w:gridCol w:w="248"/>
        <w:gridCol w:w="1630"/>
        <w:gridCol w:w="354"/>
        <w:gridCol w:w="1524"/>
        <w:gridCol w:w="106"/>
        <w:gridCol w:w="1772"/>
      </w:tblGrid>
      <w:tr w:rsidR="009E25A2" w14:paraId="3C46894E" w14:textId="77777777" w:rsidTr="006534A4">
        <w:tc>
          <w:tcPr>
            <w:tcW w:w="10065" w:type="dxa"/>
            <w:gridSpan w:val="9"/>
            <w:shd w:val="clear" w:color="auto" w:fill="D9E2F3" w:themeFill="accent1" w:themeFillTint="33"/>
          </w:tcPr>
          <w:p w14:paraId="35CD1E9F" w14:textId="77777777" w:rsidR="009E25A2" w:rsidRDefault="009E25A2" w:rsidP="009E25A2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this form is to assist the municipality in selecting suitable candidates for an advertised post.</w:t>
            </w:r>
          </w:p>
          <w:p w14:paraId="4E8116D4" w14:textId="30C051E4" w:rsidR="009E25A2" w:rsidRDefault="009E25A2" w:rsidP="009E25A2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must be completed in full, </w:t>
            </w:r>
            <w:r w:rsidR="009B5A47">
              <w:rPr>
                <w:rFonts w:ascii="Arial" w:hAnsi="Arial" w:cs="Arial"/>
                <w:sz w:val="20"/>
                <w:szCs w:val="20"/>
              </w:rPr>
              <w:t>accurately,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legibly. All substantial information relevant to a candidate </w:t>
            </w:r>
            <w:r w:rsidR="00472052">
              <w:rPr>
                <w:rFonts w:ascii="Arial" w:hAnsi="Arial" w:cs="Arial"/>
                <w:sz w:val="20"/>
                <w:szCs w:val="20"/>
              </w:rPr>
              <w:t>must be provided in this form. Any additional information may be provided on the CV.</w:t>
            </w:r>
          </w:p>
          <w:p w14:paraId="11BDEA40" w14:textId="77777777" w:rsidR="00472052" w:rsidRDefault="00472052" w:rsidP="009E25A2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Candidates shortlisted for interviews may be requested to furnish additional </w:t>
            </w:r>
            <w:r w:rsidR="00F1194B">
              <w:rPr>
                <w:rFonts w:ascii="Arial" w:hAnsi="Arial" w:cs="Arial"/>
                <w:sz w:val="20"/>
                <w:szCs w:val="20"/>
              </w:rPr>
              <w:t>information that will assist the municipality in to expedite recruitment and selection processes.</w:t>
            </w:r>
          </w:p>
          <w:p w14:paraId="172FF156" w14:textId="77777777" w:rsidR="00F1194B" w:rsidRDefault="00F1194B" w:rsidP="009E25A2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information received shall be treated with strict confidentiality and shall not be used for any other purpose than to assess the suitability of the candidate.</w:t>
            </w:r>
          </w:p>
          <w:p w14:paraId="47B66B7E" w14:textId="6EEB3ED8" w:rsidR="00F1194B" w:rsidRPr="009E25A2" w:rsidRDefault="00F1194B" w:rsidP="009E25A2">
            <w:pPr>
              <w:pStyle w:val="ListParagraph"/>
              <w:numPr>
                <w:ilvl w:val="0"/>
                <w:numId w:val="1"/>
              </w:numPr>
              <w:ind w:left="17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is design to assist municipality with the recruitment, selection and appointment of staff members </w:t>
            </w:r>
            <w:r w:rsidR="006534A4">
              <w:rPr>
                <w:rFonts w:ascii="Arial" w:hAnsi="Arial" w:cs="Arial"/>
                <w:sz w:val="20"/>
                <w:szCs w:val="20"/>
              </w:rPr>
              <w:t>in terms of the Municipal System Act, 2000 (Act 32 of 2000)</w:t>
            </w:r>
          </w:p>
        </w:tc>
      </w:tr>
      <w:tr w:rsidR="006534A4" w14:paraId="58022A4A" w14:textId="77777777" w:rsidTr="006534A4">
        <w:tc>
          <w:tcPr>
            <w:tcW w:w="10065" w:type="dxa"/>
            <w:gridSpan w:val="9"/>
            <w:shd w:val="clear" w:color="auto" w:fill="D9E2F3" w:themeFill="accent1" w:themeFillTint="33"/>
          </w:tcPr>
          <w:p w14:paraId="412C3536" w14:textId="32EED600" w:rsidR="006534A4" w:rsidRPr="006534A4" w:rsidRDefault="006534A4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4A4">
              <w:rPr>
                <w:rFonts w:ascii="Arial" w:hAnsi="Arial" w:cs="Arial"/>
                <w:b/>
                <w:bCs/>
                <w:sz w:val="20"/>
                <w:szCs w:val="20"/>
              </w:rPr>
              <w:t>DETAILS OF THE ADVERTISED POST</w:t>
            </w:r>
          </w:p>
        </w:tc>
      </w:tr>
      <w:tr w:rsidR="006534A4" w14:paraId="4833A04D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797E8992" w14:textId="3D221018" w:rsidR="006534A4" w:rsidRPr="000179BE" w:rsidRDefault="006534A4" w:rsidP="006534A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Advertised </w:t>
            </w:r>
            <w:r w:rsidR="005B1339"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 </w:t>
            </w:r>
            <w:r w:rsidR="005B1339"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pplying for</w:t>
            </w:r>
          </w:p>
        </w:tc>
        <w:tc>
          <w:tcPr>
            <w:tcW w:w="7371" w:type="dxa"/>
            <w:gridSpan w:val="8"/>
            <w:shd w:val="clear" w:color="auto" w:fill="FFFFFF" w:themeFill="background1"/>
          </w:tcPr>
          <w:p w14:paraId="50DCF86F" w14:textId="3373B89F" w:rsidR="006534A4" w:rsidRPr="006534A4" w:rsidRDefault="006534A4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4A4" w14:paraId="66BA6E8D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1C191A89" w14:textId="589121B3" w:rsidR="006534A4" w:rsidRPr="000179BE" w:rsidRDefault="006534A4" w:rsidP="006534A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 </w:t>
            </w:r>
            <w:r w:rsidR="005B1339"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7371" w:type="dxa"/>
            <w:gridSpan w:val="8"/>
            <w:shd w:val="clear" w:color="auto" w:fill="FFFFFF" w:themeFill="background1"/>
          </w:tcPr>
          <w:p w14:paraId="0A1BC753" w14:textId="77777777" w:rsidR="006534A4" w:rsidRPr="006534A4" w:rsidRDefault="006534A4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4A4" w14:paraId="660F94DF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6BD59465" w14:textId="2E354FDE" w:rsidR="006534A4" w:rsidRPr="000179BE" w:rsidRDefault="006534A4" w:rsidP="006534A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the </w:t>
            </w:r>
            <w:r w:rsidR="005B1339"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unicipality</w:t>
            </w:r>
          </w:p>
        </w:tc>
        <w:tc>
          <w:tcPr>
            <w:tcW w:w="7371" w:type="dxa"/>
            <w:gridSpan w:val="8"/>
            <w:shd w:val="clear" w:color="auto" w:fill="FFFFFF" w:themeFill="background1"/>
          </w:tcPr>
          <w:p w14:paraId="7BAAE491" w14:textId="2EC7323E" w:rsidR="000179BE" w:rsidRPr="000179BE" w:rsidRDefault="000179BE" w:rsidP="000179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34A4" w14:paraId="47A2C263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41D271F9" w14:textId="0DB32D82" w:rsidR="006534A4" w:rsidRPr="000179BE" w:rsidRDefault="005B1339" w:rsidP="006534A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Notice Service Period</w:t>
            </w:r>
          </w:p>
        </w:tc>
        <w:tc>
          <w:tcPr>
            <w:tcW w:w="7371" w:type="dxa"/>
            <w:gridSpan w:val="8"/>
            <w:shd w:val="clear" w:color="auto" w:fill="FFFFFF" w:themeFill="background1"/>
          </w:tcPr>
          <w:p w14:paraId="416B2CCE" w14:textId="705F52B1" w:rsidR="000179BE" w:rsidRPr="000179BE" w:rsidRDefault="000179BE" w:rsidP="000179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1339" w14:paraId="649462D3" w14:textId="77777777" w:rsidTr="00D40815">
        <w:tc>
          <w:tcPr>
            <w:tcW w:w="10065" w:type="dxa"/>
            <w:gridSpan w:val="9"/>
            <w:shd w:val="clear" w:color="auto" w:fill="D9E2F3" w:themeFill="accent1" w:themeFillTint="33"/>
          </w:tcPr>
          <w:p w14:paraId="3F8175E3" w14:textId="2D075DDA" w:rsidR="005B1339" w:rsidRPr="006534A4" w:rsidRDefault="005B1339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5B1339" w14:paraId="7998CABF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1BF7CE20" w14:textId="6D315D56" w:rsidR="005B1339" w:rsidRPr="000179BE" w:rsidRDefault="005B1339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7371" w:type="dxa"/>
            <w:gridSpan w:val="8"/>
            <w:shd w:val="clear" w:color="auto" w:fill="auto"/>
          </w:tcPr>
          <w:p w14:paraId="68900EE8" w14:textId="36FCD157" w:rsidR="005B1339" w:rsidRDefault="005B1339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1339" w14:paraId="0EAFCB3F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2FD50B34" w14:textId="3F167818" w:rsidR="005B1339" w:rsidRPr="000179BE" w:rsidRDefault="005B1339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First Names</w:t>
            </w:r>
          </w:p>
        </w:tc>
        <w:tc>
          <w:tcPr>
            <w:tcW w:w="7371" w:type="dxa"/>
            <w:gridSpan w:val="8"/>
            <w:shd w:val="clear" w:color="auto" w:fill="auto"/>
          </w:tcPr>
          <w:p w14:paraId="1B1BA5AE" w14:textId="77777777" w:rsidR="005B1339" w:rsidRDefault="005B1339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9BE" w14:paraId="2FA5395B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0D2EE266" w14:textId="5830BD3F" w:rsidR="000179BE" w:rsidRPr="000179BE" w:rsidRDefault="000179BE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>ID or Passport Number</w:t>
            </w:r>
          </w:p>
        </w:tc>
        <w:tc>
          <w:tcPr>
            <w:tcW w:w="7371" w:type="dxa"/>
            <w:gridSpan w:val="8"/>
            <w:shd w:val="clear" w:color="auto" w:fill="auto"/>
          </w:tcPr>
          <w:p w14:paraId="5AB011BC" w14:textId="77777777" w:rsid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9BE" w14:paraId="30E2383A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548341B6" w14:textId="55C1D7AD" w:rsidR="000179BE" w:rsidRPr="000179BE" w:rsidRDefault="000179BE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Gender 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21D3411F" w14:textId="6E0B7B4D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Male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4075F404" w14:textId="77777777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shd w:val="clear" w:color="auto" w:fill="auto"/>
          </w:tcPr>
          <w:p w14:paraId="081F084F" w14:textId="2EC46E39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Female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4A7CCD71" w14:textId="5D87123B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9BE" w14:paraId="33FD3631" w14:textId="77777777" w:rsidTr="000179BE">
        <w:tc>
          <w:tcPr>
            <w:tcW w:w="2694" w:type="dxa"/>
            <w:shd w:val="clear" w:color="auto" w:fill="D9E2F3" w:themeFill="accent1" w:themeFillTint="33"/>
          </w:tcPr>
          <w:p w14:paraId="0DB1205D" w14:textId="6409789B" w:rsidR="000179BE" w:rsidRPr="000179BE" w:rsidRDefault="000179BE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Race 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5F334E93" w14:textId="68B7C2F0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African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4E5A3F7C" w14:textId="4E121B0A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White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774248F7" w14:textId="4670C980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Coloured 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44F63287" w14:textId="5FD76E7F" w:rsidR="000179BE" w:rsidRPr="000179BE" w:rsidRDefault="000179BE" w:rsidP="006534A4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9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Indian </w:t>
            </w:r>
          </w:p>
        </w:tc>
      </w:tr>
      <w:tr w:rsidR="003E1E69" w14:paraId="078641C7" w14:textId="67933512" w:rsidTr="00B412A0">
        <w:tc>
          <w:tcPr>
            <w:tcW w:w="2694" w:type="dxa"/>
            <w:shd w:val="clear" w:color="auto" w:fill="D9E2F3" w:themeFill="accent1" w:themeFillTint="33"/>
          </w:tcPr>
          <w:p w14:paraId="211E680B" w14:textId="73F55059" w:rsidR="003E1E69" w:rsidRDefault="003E1E69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have a disability?</w:t>
            </w:r>
          </w:p>
        </w:tc>
        <w:tc>
          <w:tcPr>
            <w:tcW w:w="1134" w:type="dxa"/>
            <w:shd w:val="clear" w:color="auto" w:fill="auto"/>
          </w:tcPr>
          <w:p w14:paraId="0E30F727" w14:textId="0F5CC2B6" w:rsidR="003E1E69" w:rsidRPr="000179BE" w:rsidRDefault="003E1E69" w:rsidP="003E1E69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87544B" w14:textId="77777777" w:rsidR="003E1E69" w:rsidRP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6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84" w:type="dxa"/>
            <w:gridSpan w:val="2"/>
            <w:shd w:val="clear" w:color="auto" w:fill="D5DCE4" w:themeFill="text2" w:themeFillTint="33"/>
          </w:tcPr>
          <w:p w14:paraId="6EA61D3F" w14:textId="575A62A6" w:rsidR="003E1E69" w:rsidRP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69">
              <w:rPr>
                <w:rFonts w:ascii="Arial" w:hAnsi="Arial" w:cs="Arial"/>
                <w:b/>
                <w:bCs/>
                <w:sz w:val="20"/>
                <w:szCs w:val="20"/>
              </w:rPr>
              <w:t>If yes, elaborate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AA13B2D" w14:textId="77777777" w:rsid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67EB94" w14:textId="46AB7480" w:rsidR="003E1E69" w:rsidRP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1E69" w14:paraId="4446FF97" w14:textId="77777777" w:rsidTr="00B412A0">
        <w:tc>
          <w:tcPr>
            <w:tcW w:w="2694" w:type="dxa"/>
            <w:vMerge w:val="restart"/>
            <w:shd w:val="clear" w:color="auto" w:fill="D9E2F3" w:themeFill="accent1" w:themeFillTint="33"/>
          </w:tcPr>
          <w:p w14:paraId="45637F1B" w14:textId="25148A94" w:rsidR="003E1E69" w:rsidRDefault="003E1E69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a South African Citizen?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1008BA" w14:textId="4BB848F8" w:rsidR="003E1E69" w:rsidRDefault="003E1E69" w:rsidP="003E1E69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232B79D9" w14:textId="0DE9575C" w:rsidR="003E1E69" w:rsidRP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gridSpan w:val="2"/>
            <w:shd w:val="clear" w:color="auto" w:fill="D5DCE4" w:themeFill="text2" w:themeFillTint="33"/>
          </w:tcPr>
          <w:p w14:paraId="55EE4F19" w14:textId="77B25D8E" w:rsidR="003E1E69" w:rsidRP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not, what is your nationality?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5D670C" w14:textId="77777777" w:rsid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1E69" w14:paraId="28C3052C" w14:textId="77777777" w:rsidTr="00B412A0">
        <w:tc>
          <w:tcPr>
            <w:tcW w:w="2694" w:type="dxa"/>
            <w:vMerge/>
            <w:shd w:val="clear" w:color="auto" w:fill="D9E2F3" w:themeFill="accent1" w:themeFillTint="33"/>
          </w:tcPr>
          <w:p w14:paraId="1D66E928" w14:textId="77777777" w:rsidR="003E1E69" w:rsidRDefault="003E1E69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0B5DAE" w14:textId="77777777" w:rsidR="003E1E69" w:rsidRDefault="003E1E69" w:rsidP="003E1E69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1F158DE4" w14:textId="77777777" w:rsid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5DCE4" w:themeFill="text2" w:themeFillTint="33"/>
          </w:tcPr>
          <w:p w14:paraId="18F127B7" w14:textId="5E386A97" w:rsidR="003E1E69" w:rsidRDefault="003E1E69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have a valid work Permit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38FF4490" w14:textId="40B8EEC3" w:rsidR="003E1E69" w:rsidRDefault="003E1E69" w:rsidP="003E1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72" w:type="dxa"/>
            <w:shd w:val="clear" w:color="auto" w:fill="auto"/>
          </w:tcPr>
          <w:p w14:paraId="768D60AF" w14:textId="349B848D" w:rsidR="003E1E69" w:rsidRDefault="003E1E69" w:rsidP="003E1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</w:p>
        </w:tc>
      </w:tr>
      <w:tr w:rsidR="00B412A0" w14:paraId="42C275A0" w14:textId="77777777" w:rsidTr="00B412A0">
        <w:tc>
          <w:tcPr>
            <w:tcW w:w="2694" w:type="dxa"/>
            <w:shd w:val="clear" w:color="auto" w:fill="D9E2F3" w:themeFill="accent1" w:themeFillTint="33"/>
          </w:tcPr>
          <w:p w14:paraId="78016F46" w14:textId="154A7881" w:rsidR="00B412A0" w:rsidRDefault="00B412A0" w:rsidP="005B13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you hold a professional membership with any professional body?</w:t>
            </w:r>
          </w:p>
        </w:tc>
        <w:tc>
          <w:tcPr>
            <w:tcW w:w="1134" w:type="dxa"/>
            <w:shd w:val="clear" w:color="auto" w:fill="auto"/>
          </w:tcPr>
          <w:p w14:paraId="6A16DAD2" w14:textId="19D49A9A" w:rsidR="00B412A0" w:rsidRDefault="00B412A0" w:rsidP="003E1E69">
            <w:pPr>
              <w:pStyle w:val="ListParagraph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59703" w14:textId="4033B1F5" w:rsidR="00B412A0" w:rsidRDefault="00B412A0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gridSpan w:val="2"/>
            <w:shd w:val="clear" w:color="auto" w:fill="D5DCE4" w:themeFill="text2" w:themeFillTint="33"/>
          </w:tcPr>
          <w:p w14:paraId="620F1711" w14:textId="42D6AD5F" w:rsidR="00B412A0" w:rsidRDefault="00B412A0" w:rsidP="003E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the professional body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77F4E43A" w14:textId="13EB51ED" w:rsidR="00B412A0" w:rsidRDefault="00B412A0" w:rsidP="00B41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Membership Number</w:t>
            </w:r>
          </w:p>
        </w:tc>
        <w:tc>
          <w:tcPr>
            <w:tcW w:w="1772" w:type="dxa"/>
            <w:shd w:val="clear" w:color="auto" w:fill="auto"/>
          </w:tcPr>
          <w:p w14:paraId="08E48B58" w14:textId="589830E5" w:rsidR="00B412A0" w:rsidRDefault="00B412A0" w:rsidP="00B412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Expiry Date</w:t>
            </w:r>
          </w:p>
        </w:tc>
      </w:tr>
    </w:tbl>
    <w:p w14:paraId="4E0AF06F" w14:textId="36A18BD5" w:rsidR="006534A4" w:rsidRDefault="006534A4" w:rsidP="006534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431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970"/>
        <w:gridCol w:w="2126"/>
        <w:gridCol w:w="3969"/>
      </w:tblGrid>
      <w:tr w:rsidR="00B412A0" w:rsidRPr="00C35229" w14:paraId="7A6E7754" w14:textId="77777777" w:rsidTr="00C35229">
        <w:tc>
          <w:tcPr>
            <w:tcW w:w="10065" w:type="dxa"/>
            <w:gridSpan w:val="3"/>
            <w:shd w:val="clear" w:color="auto" w:fill="D5DCE4" w:themeFill="text2" w:themeFillTint="33"/>
          </w:tcPr>
          <w:p w14:paraId="66A00AE5" w14:textId="77777777" w:rsidR="00B412A0" w:rsidRDefault="00C3522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229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  <w:p w14:paraId="24A8CA88" w14:textId="56E9E917" w:rsidR="00E43979" w:rsidRPr="00C3522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5229" w:rsidRPr="00C35229" w14:paraId="68F87A61" w14:textId="77777777" w:rsidTr="00E43979">
        <w:tc>
          <w:tcPr>
            <w:tcW w:w="3970" w:type="dxa"/>
            <w:shd w:val="clear" w:color="auto" w:fill="D5DCE4" w:themeFill="text2" w:themeFillTint="33"/>
          </w:tcPr>
          <w:p w14:paraId="242613A0" w14:textId="50AAF8D6" w:rsidR="00C35229" w:rsidRPr="00C35229" w:rsidRDefault="00C3522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 during office hours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D20B7A1" w14:textId="77777777" w:rsidR="00C35229" w:rsidRDefault="00C3522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             )</w:t>
            </w:r>
          </w:p>
          <w:p w14:paraId="0B557865" w14:textId="24CED07B" w:rsidR="00E43979" w:rsidRPr="00C3522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5229" w:rsidRPr="00C35229" w14:paraId="5D87B868" w14:textId="77777777" w:rsidTr="00E43979">
        <w:tc>
          <w:tcPr>
            <w:tcW w:w="3970" w:type="dxa"/>
            <w:shd w:val="clear" w:color="auto" w:fill="D5DCE4" w:themeFill="text2" w:themeFillTint="33"/>
          </w:tcPr>
          <w:p w14:paraId="0CD9863E" w14:textId="226DA8CC" w:rsidR="00C35229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C35229">
              <w:rPr>
                <w:rFonts w:ascii="Arial" w:hAnsi="Arial" w:cs="Arial"/>
                <w:b/>
                <w:bCs/>
                <w:sz w:val="20"/>
                <w:szCs w:val="20"/>
              </w:rPr>
              <w:t>obile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Phone Number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66050D1" w14:textId="77777777" w:rsidR="00C35229" w:rsidRDefault="00C3522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FFA5C9" w14:textId="11842A88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3CE" w:rsidRPr="00C35229" w14:paraId="5CBCCB8F" w14:textId="77777777" w:rsidTr="00E43979">
        <w:tc>
          <w:tcPr>
            <w:tcW w:w="3970" w:type="dxa"/>
            <w:shd w:val="clear" w:color="auto" w:fill="D5DCE4" w:themeFill="text2" w:themeFillTint="33"/>
          </w:tcPr>
          <w:p w14:paraId="4170334E" w14:textId="3677C31E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D37F1D8" w14:textId="77777777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D1B4B" w14:textId="2B852061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3CE" w:rsidRPr="00C35229" w14:paraId="7C31621C" w14:textId="45DC3081" w:rsidTr="003A53CE">
        <w:tc>
          <w:tcPr>
            <w:tcW w:w="6096" w:type="dxa"/>
            <w:gridSpan w:val="2"/>
            <w:shd w:val="clear" w:color="auto" w:fill="auto"/>
          </w:tcPr>
          <w:p w14:paraId="6C4A5F28" w14:textId="77777777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41E8294" w14:textId="77777777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Code:</w:t>
            </w:r>
          </w:p>
          <w:p w14:paraId="2B3D8EF8" w14:textId="7C145C1B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3CE" w:rsidRPr="00C35229" w14:paraId="5B9B30CF" w14:textId="561F9029" w:rsidTr="00E43979">
        <w:tc>
          <w:tcPr>
            <w:tcW w:w="3970" w:type="dxa"/>
            <w:shd w:val="clear" w:color="auto" w:fill="D9E2F3" w:themeFill="accent1" w:themeFillTint="33"/>
          </w:tcPr>
          <w:p w14:paraId="06C588A9" w14:textId="77777777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  <w:p w14:paraId="0C4C0652" w14:textId="7D46234F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13EA46DE" w14:textId="77777777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3CE" w:rsidRPr="00C35229" w14:paraId="0B2283C8" w14:textId="77777777" w:rsidTr="003A53CE">
        <w:tc>
          <w:tcPr>
            <w:tcW w:w="3970" w:type="dxa"/>
            <w:shd w:val="clear" w:color="auto" w:fill="D9E2F3" w:themeFill="accent1" w:themeFillTint="33"/>
          </w:tcPr>
          <w:p w14:paraId="1FB2F4D0" w14:textId="2D34A235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Preferred Language of Communication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9E111AA" w14:textId="77777777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6685A9" w14:textId="52A187BC" w:rsidR="003A53CE" w:rsidRDefault="003A53CE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7E3408" w14:textId="3FABEF87" w:rsidR="00B412A0" w:rsidRDefault="00B412A0" w:rsidP="006534A4">
      <w:pPr>
        <w:rPr>
          <w:rFonts w:ascii="Arial" w:hAnsi="Arial" w:cs="Arial"/>
          <w:sz w:val="24"/>
          <w:szCs w:val="24"/>
        </w:rPr>
      </w:pPr>
    </w:p>
    <w:p w14:paraId="4210D945" w14:textId="1B6C13FF" w:rsidR="00E43979" w:rsidRDefault="00E43979" w:rsidP="006534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567"/>
        <w:gridCol w:w="2552"/>
        <w:gridCol w:w="1275"/>
        <w:gridCol w:w="1701"/>
      </w:tblGrid>
      <w:tr w:rsidR="00E43979" w14:paraId="7FAEF8F1" w14:textId="77777777" w:rsidTr="00E43979">
        <w:tc>
          <w:tcPr>
            <w:tcW w:w="10065" w:type="dxa"/>
            <w:gridSpan w:val="5"/>
            <w:shd w:val="clear" w:color="auto" w:fill="D9E2F3" w:themeFill="accent1" w:themeFillTint="33"/>
          </w:tcPr>
          <w:p w14:paraId="2B7E9617" w14:textId="77777777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39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QUALIFICATIONS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elaborate on your CV)</w:t>
            </w:r>
          </w:p>
          <w:p w14:paraId="6864D792" w14:textId="3890F11C" w:rsidR="00E43979" w:rsidRP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3979" w14:paraId="580958C0" w14:textId="77777777" w:rsidTr="00E43979">
        <w:tc>
          <w:tcPr>
            <w:tcW w:w="10065" w:type="dxa"/>
            <w:gridSpan w:val="5"/>
            <w:shd w:val="clear" w:color="auto" w:fill="D9E2F3" w:themeFill="accent1" w:themeFillTint="33"/>
          </w:tcPr>
          <w:p w14:paraId="61EB78CA" w14:textId="77777777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Highest Educational Qualification Obtained</w:t>
            </w:r>
          </w:p>
          <w:p w14:paraId="5EB4C57E" w14:textId="1ED81006" w:rsidR="00E43979" w:rsidRP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979" w14:paraId="3A00D4D7" w14:textId="77777777" w:rsidTr="00DA63C4">
        <w:tc>
          <w:tcPr>
            <w:tcW w:w="4537" w:type="dxa"/>
            <w:gridSpan w:val="2"/>
            <w:shd w:val="clear" w:color="auto" w:fill="D9E2F3" w:themeFill="accent1" w:themeFillTint="33"/>
          </w:tcPr>
          <w:p w14:paraId="68441B33" w14:textId="77777777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the School</w:t>
            </w:r>
          </w:p>
        </w:tc>
        <w:tc>
          <w:tcPr>
            <w:tcW w:w="3827" w:type="dxa"/>
            <w:gridSpan w:val="2"/>
            <w:shd w:val="clear" w:color="auto" w:fill="D9E2F3" w:themeFill="accent1" w:themeFillTint="33"/>
          </w:tcPr>
          <w:p w14:paraId="54B08D17" w14:textId="57E18529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Highest Grade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B762D24" w14:textId="77777777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Obtained</w:t>
            </w:r>
          </w:p>
          <w:p w14:paraId="249317B2" w14:textId="22477C3E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979" w14:paraId="68B15AF3" w14:textId="77777777" w:rsidTr="00DA63C4">
        <w:tc>
          <w:tcPr>
            <w:tcW w:w="4537" w:type="dxa"/>
            <w:gridSpan w:val="2"/>
            <w:shd w:val="clear" w:color="auto" w:fill="auto"/>
          </w:tcPr>
          <w:p w14:paraId="2226FE4D" w14:textId="77777777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8C87F" w14:textId="2CED2EBE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4E09DE9" w14:textId="77777777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16AB2C" w14:textId="77777777" w:rsidR="00E43979" w:rsidRDefault="00E43979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63C4" w14:paraId="75DAA88E" w14:textId="77777777" w:rsidTr="00DA63C4">
        <w:tc>
          <w:tcPr>
            <w:tcW w:w="10065" w:type="dxa"/>
            <w:gridSpan w:val="5"/>
            <w:shd w:val="clear" w:color="auto" w:fill="D9E2F3" w:themeFill="accent1" w:themeFillTint="33"/>
          </w:tcPr>
          <w:p w14:paraId="310F4BEC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Highest Tertiary Qualification Obtained</w:t>
            </w:r>
          </w:p>
          <w:p w14:paraId="12FFAE9E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63C4" w14:paraId="66629EE6" w14:textId="77777777" w:rsidTr="00DA63C4">
        <w:tc>
          <w:tcPr>
            <w:tcW w:w="3970" w:type="dxa"/>
            <w:shd w:val="clear" w:color="auto" w:fill="D9E2F3" w:themeFill="accent1" w:themeFillTint="33"/>
          </w:tcPr>
          <w:p w14:paraId="363D9D20" w14:textId="71289ED0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Institution</w:t>
            </w:r>
          </w:p>
        </w:tc>
        <w:tc>
          <w:tcPr>
            <w:tcW w:w="3119" w:type="dxa"/>
            <w:gridSpan w:val="2"/>
            <w:shd w:val="clear" w:color="auto" w:fill="D9E2F3" w:themeFill="accent1" w:themeFillTint="33"/>
          </w:tcPr>
          <w:p w14:paraId="74C1ACAA" w14:textId="38DFEF0D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a Qualification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509E002" w14:textId="65CD95EE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NQF Level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871875B" w14:textId="29BF58AF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Obtained</w:t>
            </w:r>
          </w:p>
        </w:tc>
      </w:tr>
      <w:tr w:rsidR="00DA63C4" w14:paraId="366B1F39" w14:textId="77777777" w:rsidTr="00DA63C4">
        <w:tc>
          <w:tcPr>
            <w:tcW w:w="3970" w:type="dxa"/>
            <w:shd w:val="clear" w:color="auto" w:fill="D9E2F3" w:themeFill="accent1" w:themeFillTint="33"/>
          </w:tcPr>
          <w:p w14:paraId="1C1FDBD7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D9E2F3" w:themeFill="accent1" w:themeFillTint="33"/>
          </w:tcPr>
          <w:p w14:paraId="0D4182FA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54A6951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13E3953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7209E" w14:textId="179A9B23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63C4" w14:paraId="4939B3F6" w14:textId="77777777" w:rsidTr="00DA63C4">
        <w:tc>
          <w:tcPr>
            <w:tcW w:w="3970" w:type="dxa"/>
            <w:shd w:val="clear" w:color="auto" w:fill="D9E2F3" w:themeFill="accent1" w:themeFillTint="33"/>
          </w:tcPr>
          <w:p w14:paraId="021BE4EC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3ADA30" w14:textId="45B9C08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D9E2F3" w:themeFill="accent1" w:themeFillTint="33"/>
          </w:tcPr>
          <w:p w14:paraId="6ED165E3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723E985E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668455B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63C4" w14:paraId="1AB655DA" w14:textId="77777777" w:rsidTr="00DA63C4">
        <w:tc>
          <w:tcPr>
            <w:tcW w:w="3970" w:type="dxa"/>
            <w:shd w:val="clear" w:color="auto" w:fill="D9E2F3" w:themeFill="accent1" w:themeFillTint="33"/>
          </w:tcPr>
          <w:p w14:paraId="3AE3941A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1CDBFF" w14:textId="6008564C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D9E2F3" w:themeFill="accent1" w:themeFillTint="33"/>
          </w:tcPr>
          <w:p w14:paraId="78309283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7A71935D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22F46A6" w14:textId="77777777" w:rsidR="00DA63C4" w:rsidRDefault="00DA63C4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47CEA4" w14:textId="7D570689" w:rsidR="00E43979" w:rsidRDefault="00E43979" w:rsidP="006534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489"/>
        <w:gridCol w:w="1854"/>
        <w:gridCol w:w="849"/>
        <w:gridCol w:w="847"/>
        <w:gridCol w:w="816"/>
        <w:gridCol w:w="724"/>
        <w:gridCol w:w="2486"/>
      </w:tblGrid>
      <w:tr w:rsidR="003334C1" w14:paraId="78086767" w14:textId="77777777" w:rsidTr="003334C1">
        <w:tc>
          <w:tcPr>
            <w:tcW w:w="10065" w:type="dxa"/>
            <w:gridSpan w:val="7"/>
            <w:shd w:val="clear" w:color="auto" w:fill="D9E2F3" w:themeFill="accent1" w:themeFillTint="33"/>
          </w:tcPr>
          <w:p w14:paraId="2EB5303D" w14:textId="7EC117F9" w:rsidR="003334C1" w:rsidRPr="003334C1" w:rsidRDefault="003334C1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4C1">
              <w:rPr>
                <w:rFonts w:ascii="Arial" w:hAnsi="Arial" w:cs="Arial"/>
                <w:b/>
                <w:bCs/>
                <w:sz w:val="20"/>
                <w:szCs w:val="20"/>
              </w:rPr>
              <w:t>WORK EXPERIENCE (Please elaborate on your CV)</w:t>
            </w:r>
          </w:p>
        </w:tc>
      </w:tr>
      <w:tr w:rsidR="00C364AD" w14:paraId="4A08319A" w14:textId="77777777" w:rsidTr="00C364AD">
        <w:trPr>
          <w:trHeight w:val="246"/>
        </w:trPr>
        <w:tc>
          <w:tcPr>
            <w:tcW w:w="2516" w:type="dxa"/>
            <w:vMerge w:val="restart"/>
            <w:shd w:val="clear" w:color="auto" w:fill="D9E2F3" w:themeFill="accent1" w:themeFillTint="33"/>
          </w:tcPr>
          <w:p w14:paraId="5C11B3A5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</w:p>
          <w:p w14:paraId="39F5C083" w14:textId="2E25B18F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(Starting with the most recent)</w:t>
            </w:r>
          </w:p>
          <w:p w14:paraId="79BA32CD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69D94" w14:textId="23E74120" w:rsidR="00C364AD" w:rsidRPr="003334C1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shd w:val="clear" w:color="auto" w:fill="D9E2F3" w:themeFill="accent1" w:themeFillTint="33"/>
          </w:tcPr>
          <w:p w14:paraId="6A9838FD" w14:textId="5240E283" w:rsidR="00C364AD" w:rsidRPr="003334C1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 Held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6CCF366C" w14:textId="48327D08" w:rsidR="00C364AD" w:rsidRPr="003334C1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452" w:type="dxa"/>
            <w:gridSpan w:val="2"/>
            <w:shd w:val="clear" w:color="auto" w:fill="D9E2F3" w:themeFill="accent1" w:themeFillTint="33"/>
          </w:tcPr>
          <w:p w14:paraId="2842A16C" w14:textId="4BBDB76C" w:rsidR="00C364AD" w:rsidRPr="003334C1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517" w:type="dxa"/>
            <w:vMerge w:val="restart"/>
            <w:shd w:val="clear" w:color="auto" w:fill="D9E2F3" w:themeFill="accent1" w:themeFillTint="33"/>
          </w:tcPr>
          <w:p w14:paraId="15E9EBCF" w14:textId="7EB2B124" w:rsidR="00C364AD" w:rsidRPr="003334C1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C364AD" w14:paraId="542EC746" w14:textId="77777777" w:rsidTr="009E1A31">
        <w:trPr>
          <w:trHeight w:val="462"/>
        </w:trPr>
        <w:tc>
          <w:tcPr>
            <w:tcW w:w="2516" w:type="dxa"/>
            <w:vMerge/>
            <w:shd w:val="clear" w:color="auto" w:fill="D9E2F3" w:themeFill="accent1" w:themeFillTint="33"/>
          </w:tcPr>
          <w:p w14:paraId="5451CF95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  <w:shd w:val="clear" w:color="auto" w:fill="D9E2F3" w:themeFill="accent1" w:themeFillTint="33"/>
          </w:tcPr>
          <w:p w14:paraId="61956131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2130F4D7" w14:textId="1C1CD26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Month 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ABE7B61" w14:textId="64E4FE1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726" w:type="dxa"/>
            <w:shd w:val="clear" w:color="auto" w:fill="D9E2F3" w:themeFill="accent1" w:themeFillTint="33"/>
          </w:tcPr>
          <w:p w14:paraId="3B88F172" w14:textId="7E768F0B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Month </w:t>
            </w:r>
          </w:p>
        </w:tc>
        <w:tc>
          <w:tcPr>
            <w:tcW w:w="726" w:type="dxa"/>
            <w:shd w:val="clear" w:color="auto" w:fill="D9E2F3" w:themeFill="accent1" w:themeFillTint="33"/>
          </w:tcPr>
          <w:p w14:paraId="38900544" w14:textId="18704530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2517" w:type="dxa"/>
            <w:vMerge/>
            <w:shd w:val="clear" w:color="auto" w:fill="D9E2F3" w:themeFill="accent1" w:themeFillTint="33"/>
          </w:tcPr>
          <w:p w14:paraId="0826D10E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64AD" w14:paraId="728EE394" w14:textId="77777777" w:rsidTr="00C364AD">
        <w:trPr>
          <w:trHeight w:val="462"/>
        </w:trPr>
        <w:tc>
          <w:tcPr>
            <w:tcW w:w="2516" w:type="dxa"/>
            <w:shd w:val="clear" w:color="auto" w:fill="auto"/>
          </w:tcPr>
          <w:p w14:paraId="6C8901A6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5F113902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2C4FDBC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A46E060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C1A9CDE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400A9E5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68828756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64AD" w14:paraId="74BC2960" w14:textId="77777777" w:rsidTr="00C364AD">
        <w:trPr>
          <w:trHeight w:val="462"/>
        </w:trPr>
        <w:tc>
          <w:tcPr>
            <w:tcW w:w="2516" w:type="dxa"/>
            <w:shd w:val="clear" w:color="auto" w:fill="auto"/>
          </w:tcPr>
          <w:p w14:paraId="443E9C04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30F41122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E420A5D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94506C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2DE39BE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25A0731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52D29C1F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64AD" w14:paraId="68AE36D1" w14:textId="77777777" w:rsidTr="00C364AD">
        <w:trPr>
          <w:trHeight w:val="462"/>
        </w:trPr>
        <w:tc>
          <w:tcPr>
            <w:tcW w:w="2516" w:type="dxa"/>
            <w:shd w:val="clear" w:color="auto" w:fill="auto"/>
          </w:tcPr>
          <w:p w14:paraId="50CD4D08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auto"/>
          </w:tcPr>
          <w:p w14:paraId="6F111F5E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EED55D3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028971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65FB5C0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0CC70C7" w14:textId="77777777" w:rsidR="00C364AD" w:rsidRDefault="00C364AD" w:rsidP="00C364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14:paraId="3E0F3698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A2C33D" w14:textId="425D51A4" w:rsidR="003334C1" w:rsidRDefault="003334C1" w:rsidP="006534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1134"/>
        <w:gridCol w:w="1701"/>
        <w:gridCol w:w="1134"/>
        <w:gridCol w:w="1559"/>
      </w:tblGrid>
      <w:tr w:rsidR="00C364AD" w14:paraId="6B45F688" w14:textId="77777777" w:rsidTr="00C364AD">
        <w:tc>
          <w:tcPr>
            <w:tcW w:w="10065" w:type="dxa"/>
            <w:gridSpan w:val="5"/>
            <w:shd w:val="clear" w:color="auto" w:fill="D9E2F3" w:themeFill="accent1" w:themeFillTint="33"/>
          </w:tcPr>
          <w:p w14:paraId="0D782FE6" w14:textId="77777777" w:rsid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DISCIPLINARY RECORD</w:t>
            </w:r>
          </w:p>
          <w:p w14:paraId="51F97D3A" w14:textId="5BD4CAE2" w:rsidR="00C364AD" w:rsidRPr="00C364AD" w:rsidRDefault="00C364AD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12" w14:paraId="61C4D0B7" w14:textId="77777777" w:rsidTr="00925212">
        <w:tc>
          <w:tcPr>
            <w:tcW w:w="4537" w:type="dxa"/>
            <w:shd w:val="clear" w:color="auto" w:fill="D9E2F3" w:themeFill="accent1" w:themeFillTint="33"/>
          </w:tcPr>
          <w:p w14:paraId="27765445" w14:textId="5F7C6C33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been dismissed for misconduct during the past ten (10) years?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18B8FD2" w14:textId="64992816" w:rsidR="00925212" w:rsidRDefault="00925212" w:rsidP="0052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01" w:type="dxa"/>
            <w:shd w:val="clear" w:color="auto" w:fill="auto"/>
          </w:tcPr>
          <w:p w14:paraId="621919F8" w14:textId="77777777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78061F26" w14:textId="62A3D188" w:rsidR="00925212" w:rsidRDefault="00925212" w:rsidP="0052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5AAE0A0F" w14:textId="2F13D8F1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12" w14:paraId="76964E09" w14:textId="77777777" w:rsidTr="00925212">
        <w:tc>
          <w:tcPr>
            <w:tcW w:w="4537" w:type="dxa"/>
            <w:shd w:val="clear" w:color="auto" w:fill="D9E2F3" w:themeFill="accent1" w:themeFillTint="33"/>
          </w:tcPr>
          <w:p w14:paraId="77052D8E" w14:textId="77777777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Name of Municipality/Employer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387188B5" w14:textId="0A26367E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12" w14:paraId="56D8FE97" w14:textId="77777777" w:rsidTr="00925212">
        <w:tc>
          <w:tcPr>
            <w:tcW w:w="4537" w:type="dxa"/>
            <w:shd w:val="clear" w:color="auto" w:fill="D9E2F3" w:themeFill="accent1" w:themeFillTint="33"/>
          </w:tcPr>
          <w:p w14:paraId="2E5D9FA9" w14:textId="7ADAF526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a Misconduct/Transgression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52926FD4" w14:textId="27EF9CC3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12" w14:paraId="43BE46F2" w14:textId="77777777" w:rsidTr="00925212">
        <w:tc>
          <w:tcPr>
            <w:tcW w:w="4537" w:type="dxa"/>
            <w:shd w:val="clear" w:color="auto" w:fill="D9E2F3" w:themeFill="accent1" w:themeFillTint="33"/>
          </w:tcPr>
          <w:p w14:paraId="5A7233CA" w14:textId="74D0F45E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Resignation/Disciplinary Case Finalised/Dismissal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6A39BAC0" w14:textId="77777777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5212" w14:paraId="1F0303A9" w14:textId="77777777" w:rsidTr="00925212">
        <w:tc>
          <w:tcPr>
            <w:tcW w:w="4537" w:type="dxa"/>
            <w:shd w:val="clear" w:color="auto" w:fill="D9E2F3" w:themeFill="accent1" w:themeFillTint="33"/>
          </w:tcPr>
          <w:p w14:paraId="6078D249" w14:textId="6143EB90" w:rsidR="00925212" w:rsidRDefault="00526745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Award/Sanction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16283196" w14:textId="77777777" w:rsidR="00925212" w:rsidRDefault="00925212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6745" w14:paraId="38193C7F" w14:textId="77777777" w:rsidTr="00526745">
        <w:tc>
          <w:tcPr>
            <w:tcW w:w="4537" w:type="dxa"/>
            <w:shd w:val="clear" w:color="auto" w:fill="D9E2F3" w:themeFill="accent1" w:themeFillTint="33"/>
          </w:tcPr>
          <w:p w14:paraId="22034AE1" w14:textId="59140899" w:rsidR="00526745" w:rsidRDefault="00526745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been accused of an alleged misconduct and resigned from your job pending finalisation of the disciplinary proceedings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CD47BED" w14:textId="0BF8D893" w:rsidR="00526745" w:rsidRDefault="00526745" w:rsidP="0052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01" w:type="dxa"/>
            <w:shd w:val="clear" w:color="auto" w:fill="auto"/>
          </w:tcPr>
          <w:p w14:paraId="4EA2F33C" w14:textId="77777777" w:rsidR="00526745" w:rsidRDefault="00526745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C5A3137" w14:textId="0161474C" w:rsidR="00526745" w:rsidRDefault="00526745" w:rsidP="0052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735C5441" w14:textId="2DFAE29D" w:rsidR="00526745" w:rsidRDefault="00526745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11CC69" w14:textId="3C5508C7" w:rsidR="00C364AD" w:rsidRDefault="00C364AD" w:rsidP="006534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1134"/>
        <w:gridCol w:w="1701"/>
        <w:gridCol w:w="1134"/>
        <w:gridCol w:w="1559"/>
      </w:tblGrid>
      <w:tr w:rsidR="00526745" w14:paraId="7B2A574C" w14:textId="77777777" w:rsidTr="00526745">
        <w:tc>
          <w:tcPr>
            <w:tcW w:w="10065" w:type="dxa"/>
            <w:gridSpan w:val="5"/>
            <w:shd w:val="clear" w:color="auto" w:fill="D9E2F3" w:themeFill="accent1" w:themeFillTint="33"/>
          </w:tcPr>
          <w:p w14:paraId="6E4C2B69" w14:textId="1136FE24" w:rsidR="00526745" w:rsidRPr="00526745" w:rsidRDefault="00526745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745">
              <w:rPr>
                <w:rFonts w:ascii="Arial" w:hAnsi="Arial" w:cs="Arial"/>
                <w:b/>
                <w:bCs/>
                <w:sz w:val="20"/>
                <w:szCs w:val="20"/>
              </w:rPr>
              <w:t>CRIMINAL RECORD</w:t>
            </w:r>
          </w:p>
        </w:tc>
      </w:tr>
      <w:tr w:rsidR="00D02B0F" w14:paraId="68B346C1" w14:textId="77777777" w:rsidTr="00D02B0F">
        <w:tc>
          <w:tcPr>
            <w:tcW w:w="4537" w:type="dxa"/>
            <w:shd w:val="clear" w:color="auto" w:fill="D9E2F3" w:themeFill="accent1" w:themeFillTint="33"/>
          </w:tcPr>
          <w:p w14:paraId="1D05315F" w14:textId="43AC5243" w:rsidR="00D02B0F" w:rsidRPr="00526745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Have you been convicted of any criminal offence in a court of law during the past ten (10) years?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29E2E8D4" w14:textId="20B27D2A" w:rsidR="00D02B0F" w:rsidRPr="00526745" w:rsidRDefault="00D02B0F" w:rsidP="00D02B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701" w:type="dxa"/>
            <w:shd w:val="clear" w:color="auto" w:fill="auto"/>
          </w:tcPr>
          <w:p w14:paraId="6B43C24E" w14:textId="2A1CB1EF" w:rsidR="00D02B0F" w:rsidRPr="00526745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21821E67" w14:textId="19289CF2" w:rsidR="00D02B0F" w:rsidRPr="00526745" w:rsidRDefault="00D02B0F" w:rsidP="00D02B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559" w:type="dxa"/>
            <w:shd w:val="clear" w:color="auto" w:fill="auto"/>
          </w:tcPr>
          <w:p w14:paraId="7980B9D6" w14:textId="77777777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571AFE" w14:textId="7A78707F" w:rsidR="00D02B0F" w:rsidRPr="00526745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B0F" w14:paraId="53746421" w14:textId="77777777" w:rsidTr="00D02B0F">
        <w:tc>
          <w:tcPr>
            <w:tcW w:w="4537" w:type="dxa"/>
            <w:shd w:val="clear" w:color="auto" w:fill="D9E2F3" w:themeFill="accent1" w:themeFillTint="33"/>
          </w:tcPr>
          <w:p w14:paraId="4DFF604B" w14:textId="7971DC8E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type of criminal act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1EBCFE4C" w14:textId="77777777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B0F" w14:paraId="1A0ACED9" w14:textId="77777777" w:rsidTr="00D02B0F">
        <w:tc>
          <w:tcPr>
            <w:tcW w:w="4537" w:type="dxa"/>
            <w:shd w:val="clear" w:color="auto" w:fill="D9E2F3" w:themeFill="accent1" w:themeFillTint="33"/>
          </w:tcPr>
          <w:p w14:paraId="1BCF7290" w14:textId="31FD32F4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criminal case finalised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006ABE15" w14:textId="77777777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B0F" w14:paraId="61CBADA1" w14:textId="77777777" w:rsidTr="00D02B0F">
        <w:tc>
          <w:tcPr>
            <w:tcW w:w="4537" w:type="dxa"/>
            <w:shd w:val="clear" w:color="auto" w:fill="D9E2F3" w:themeFill="accent1" w:themeFillTint="33"/>
          </w:tcPr>
          <w:p w14:paraId="5E275497" w14:textId="476E2DD3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Outcome/Judgement</w:t>
            </w:r>
          </w:p>
        </w:tc>
        <w:tc>
          <w:tcPr>
            <w:tcW w:w="5528" w:type="dxa"/>
            <w:gridSpan w:val="4"/>
            <w:shd w:val="clear" w:color="auto" w:fill="auto"/>
          </w:tcPr>
          <w:p w14:paraId="25E51E64" w14:textId="77777777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3E9795" w14:textId="68E0E1E6" w:rsidR="00526745" w:rsidRDefault="00526745" w:rsidP="006534A4">
      <w:pPr>
        <w:rPr>
          <w:rFonts w:ascii="Arial" w:hAnsi="Arial" w:cs="Arial"/>
          <w:sz w:val="24"/>
          <w:szCs w:val="24"/>
        </w:rPr>
      </w:pPr>
    </w:p>
    <w:p w14:paraId="16472420" w14:textId="4241A4DC" w:rsidR="00D02B0F" w:rsidRDefault="00D02B0F" w:rsidP="006534A4">
      <w:pPr>
        <w:rPr>
          <w:rFonts w:ascii="Arial" w:hAnsi="Arial" w:cs="Arial"/>
          <w:sz w:val="24"/>
          <w:szCs w:val="24"/>
        </w:rPr>
      </w:pPr>
    </w:p>
    <w:p w14:paraId="6B5E5F77" w14:textId="1E814661" w:rsidR="00D02B0F" w:rsidRDefault="00D02B0F" w:rsidP="006534A4">
      <w:pPr>
        <w:rPr>
          <w:rFonts w:ascii="Arial" w:hAnsi="Arial" w:cs="Arial"/>
          <w:sz w:val="24"/>
          <w:szCs w:val="24"/>
        </w:rPr>
      </w:pPr>
    </w:p>
    <w:p w14:paraId="6075AB50" w14:textId="1D39FF1F" w:rsidR="00D02B0F" w:rsidRDefault="00D02B0F" w:rsidP="006534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41"/>
        <w:gridCol w:w="2042"/>
      </w:tblGrid>
      <w:tr w:rsidR="00D02B0F" w14:paraId="55A72F56" w14:textId="77777777" w:rsidTr="00D02B0F">
        <w:tc>
          <w:tcPr>
            <w:tcW w:w="10207" w:type="dxa"/>
            <w:gridSpan w:val="5"/>
            <w:shd w:val="clear" w:color="auto" w:fill="D9E2F3" w:themeFill="accent1" w:themeFillTint="33"/>
          </w:tcPr>
          <w:p w14:paraId="7FA692D2" w14:textId="77777777" w:rsidR="00D02B0F" w:rsidRDefault="00D02B0F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REFERENCES</w:t>
            </w:r>
            <w:r w:rsidR="00DB3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elaborate on your CV)</w:t>
            </w:r>
          </w:p>
          <w:p w14:paraId="0534CCF3" w14:textId="31C57858" w:rsidR="00DB3708" w:rsidRPr="00D02B0F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3708" w14:paraId="0EEC1BD0" w14:textId="77777777" w:rsidTr="00F84447">
        <w:tc>
          <w:tcPr>
            <w:tcW w:w="2041" w:type="dxa"/>
            <w:shd w:val="clear" w:color="auto" w:fill="D9E2F3" w:themeFill="accent1" w:themeFillTint="33"/>
          </w:tcPr>
          <w:p w14:paraId="5B26F480" w14:textId="2CFCAFB2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Referee</w:t>
            </w:r>
          </w:p>
        </w:tc>
        <w:tc>
          <w:tcPr>
            <w:tcW w:w="2041" w:type="dxa"/>
            <w:shd w:val="clear" w:color="auto" w:fill="D9E2F3" w:themeFill="accent1" w:themeFillTint="33"/>
          </w:tcPr>
          <w:p w14:paraId="007EAA78" w14:textId="6B5890EE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Relationship </w:t>
            </w:r>
          </w:p>
        </w:tc>
        <w:tc>
          <w:tcPr>
            <w:tcW w:w="2042" w:type="dxa"/>
            <w:shd w:val="clear" w:color="auto" w:fill="D9E2F3" w:themeFill="accent1" w:themeFillTint="33"/>
          </w:tcPr>
          <w:p w14:paraId="165E7A83" w14:textId="661E8F2B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 (Office Hours)</w:t>
            </w:r>
          </w:p>
        </w:tc>
        <w:tc>
          <w:tcPr>
            <w:tcW w:w="2041" w:type="dxa"/>
            <w:shd w:val="clear" w:color="auto" w:fill="D9E2F3" w:themeFill="accent1" w:themeFillTint="33"/>
          </w:tcPr>
          <w:p w14:paraId="418EC0EB" w14:textId="52246336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Cellphone Number</w:t>
            </w:r>
          </w:p>
        </w:tc>
        <w:tc>
          <w:tcPr>
            <w:tcW w:w="2042" w:type="dxa"/>
            <w:shd w:val="clear" w:color="auto" w:fill="D9E2F3" w:themeFill="accent1" w:themeFillTint="33"/>
          </w:tcPr>
          <w:p w14:paraId="6E8567CD" w14:textId="5CAB6C12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</w:t>
            </w:r>
          </w:p>
        </w:tc>
      </w:tr>
      <w:tr w:rsidR="00DB3708" w14:paraId="3FB2384A" w14:textId="77777777" w:rsidTr="00DB3708">
        <w:tc>
          <w:tcPr>
            <w:tcW w:w="2041" w:type="dxa"/>
            <w:shd w:val="clear" w:color="auto" w:fill="auto"/>
          </w:tcPr>
          <w:p w14:paraId="5B70B907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749B1F" w14:textId="3326329E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6C6FC675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171D5A50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5C1E6070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14669D6E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3708" w14:paraId="46D614FC" w14:textId="77777777" w:rsidTr="00DB3708">
        <w:tc>
          <w:tcPr>
            <w:tcW w:w="2041" w:type="dxa"/>
            <w:shd w:val="clear" w:color="auto" w:fill="auto"/>
          </w:tcPr>
          <w:p w14:paraId="142B2138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934F79" w14:textId="1DEFD0D4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485CD143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2BD4DE4B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2060ACC1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37D022DC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3708" w14:paraId="0EA8168A" w14:textId="77777777" w:rsidTr="00DB3708">
        <w:tc>
          <w:tcPr>
            <w:tcW w:w="2041" w:type="dxa"/>
            <w:shd w:val="clear" w:color="auto" w:fill="auto"/>
          </w:tcPr>
          <w:p w14:paraId="724E6DE6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230687" w14:textId="61757676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7BBE22A9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4844A162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0BF00D56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133C62D4" w14:textId="77777777" w:rsidR="00DB3708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4FD00AF" w14:textId="45DAF303" w:rsidR="00D02B0F" w:rsidRDefault="00D02B0F" w:rsidP="006534A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DB3708" w14:paraId="5C85E553" w14:textId="77777777" w:rsidTr="00DB3708">
        <w:tc>
          <w:tcPr>
            <w:tcW w:w="10207" w:type="dxa"/>
            <w:gridSpan w:val="2"/>
            <w:shd w:val="clear" w:color="auto" w:fill="D9E2F3" w:themeFill="accent1" w:themeFillTint="33"/>
          </w:tcPr>
          <w:p w14:paraId="6240E2A1" w14:textId="77777777" w:rsidR="00DB3708" w:rsidRPr="009B5A47" w:rsidRDefault="00DB3708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47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  <w:p w14:paraId="2D2416A8" w14:textId="1FF70328" w:rsidR="00DB3708" w:rsidRPr="00DB3708" w:rsidRDefault="00DB3708" w:rsidP="00653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08" w14:paraId="0B13DE10" w14:textId="77777777" w:rsidTr="00DB3708">
        <w:tc>
          <w:tcPr>
            <w:tcW w:w="10207" w:type="dxa"/>
            <w:gridSpan w:val="2"/>
            <w:shd w:val="clear" w:color="auto" w:fill="auto"/>
          </w:tcPr>
          <w:p w14:paraId="23A8500E" w14:textId="37273652" w:rsidR="00DB3708" w:rsidRPr="009B5A47" w:rsidRDefault="00DB3708" w:rsidP="006534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B5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 hereby declare that all the information provided in this application and any attachments in support thereof is to the best of my knowledge true and correct. I understand that any</w:t>
            </w:r>
            <w:r w:rsidR="009B5A47" w:rsidRPr="009B5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misrepresentation or failure to disclose any information may lead to my disqualification or termination of my employment contract, if appointed.</w:t>
            </w:r>
          </w:p>
        </w:tc>
      </w:tr>
      <w:tr w:rsidR="009B5A47" w14:paraId="517689D6" w14:textId="77777777" w:rsidTr="00872B43">
        <w:tc>
          <w:tcPr>
            <w:tcW w:w="5103" w:type="dxa"/>
            <w:shd w:val="clear" w:color="auto" w:fill="auto"/>
          </w:tcPr>
          <w:p w14:paraId="091B36B2" w14:textId="77777777" w:rsidR="009B5A47" w:rsidRPr="009B5A47" w:rsidRDefault="009B5A47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47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5104" w:type="dxa"/>
            <w:shd w:val="clear" w:color="auto" w:fill="auto"/>
          </w:tcPr>
          <w:p w14:paraId="5A7FA855" w14:textId="77777777" w:rsidR="009B5A47" w:rsidRDefault="009B5A47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4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14:paraId="373A4504" w14:textId="014BF842" w:rsidR="009B5A47" w:rsidRPr="009B5A47" w:rsidRDefault="009B5A47" w:rsidP="006534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A987A3" w14:textId="77777777" w:rsidR="00DB3708" w:rsidRPr="00B412A0" w:rsidRDefault="00DB3708" w:rsidP="006534A4">
      <w:pPr>
        <w:rPr>
          <w:rFonts w:ascii="Arial" w:hAnsi="Arial" w:cs="Arial"/>
          <w:sz w:val="24"/>
          <w:szCs w:val="24"/>
        </w:rPr>
      </w:pPr>
    </w:p>
    <w:sectPr w:rsidR="00DB3708" w:rsidRPr="00B412A0" w:rsidSect="009E25A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1A73"/>
    <w:multiLevelType w:val="hybridMultilevel"/>
    <w:tmpl w:val="3F20429A"/>
    <w:lvl w:ilvl="0" w:tplc="67AA6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A2"/>
    <w:rsid w:val="000179BE"/>
    <w:rsid w:val="003334C1"/>
    <w:rsid w:val="003A53CE"/>
    <w:rsid w:val="003E1E69"/>
    <w:rsid w:val="00472052"/>
    <w:rsid w:val="00526745"/>
    <w:rsid w:val="005B1339"/>
    <w:rsid w:val="006534A4"/>
    <w:rsid w:val="00925212"/>
    <w:rsid w:val="009B5A47"/>
    <w:rsid w:val="009E25A2"/>
    <w:rsid w:val="00B412A0"/>
    <w:rsid w:val="00C35229"/>
    <w:rsid w:val="00C364AD"/>
    <w:rsid w:val="00D02B0F"/>
    <w:rsid w:val="00DA63C4"/>
    <w:rsid w:val="00DB3708"/>
    <w:rsid w:val="00E43979"/>
    <w:rsid w:val="00F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17B58"/>
  <w15:chartTrackingRefBased/>
  <w15:docId w15:val="{DBB97BD5-4706-44E2-8A11-1302257B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Ngozo</dc:creator>
  <cp:keywords/>
  <dc:description/>
  <cp:lastModifiedBy>Isaac Ngozo</cp:lastModifiedBy>
  <cp:revision>2</cp:revision>
  <dcterms:created xsi:type="dcterms:W3CDTF">2022-09-07T12:55:00Z</dcterms:created>
  <dcterms:modified xsi:type="dcterms:W3CDTF">2022-09-07T16:27:00Z</dcterms:modified>
</cp:coreProperties>
</file>